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247E" w14:textId="0C8754A7" w:rsidR="0081545D" w:rsidRDefault="00273646">
      <w:pPr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BUILDING PERMIT FEES</w:t>
      </w:r>
    </w:p>
    <w:p w14:paraId="57E52E95" w14:textId="77777777" w:rsidR="00273646" w:rsidRDefault="00273646">
      <w:pPr>
        <w:rPr>
          <w:rFonts w:ascii="Ink Free" w:hAnsi="Ink Free"/>
          <w:b/>
          <w:bCs/>
          <w:sz w:val="24"/>
          <w:szCs w:val="24"/>
        </w:rPr>
      </w:pPr>
    </w:p>
    <w:p w14:paraId="3EC74856" w14:textId="0E1BB46B" w:rsidR="00273646" w:rsidRDefault="00273646">
      <w:pPr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COST OF WORK</w:t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  <w:t>BUILDING PERMIT FEE</w:t>
      </w:r>
    </w:p>
    <w:p w14:paraId="1F87F30C" w14:textId="121F54A9" w:rsidR="00273646" w:rsidRDefault="00273646">
      <w:pPr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$501-$1,000</w:t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  <w:t>$3.75</w:t>
      </w:r>
    </w:p>
    <w:p w14:paraId="05CD01C3" w14:textId="56FF84E0" w:rsidR="00273646" w:rsidRDefault="00273646">
      <w:pPr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$1,001-$2,000</w:t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  <w:t>$5.25</w:t>
      </w:r>
    </w:p>
    <w:p w14:paraId="225979CB" w14:textId="23996908" w:rsidR="00273646" w:rsidRDefault="00273646">
      <w:pPr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$2,001-$2,500</w:t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  <w:t>$6.75</w:t>
      </w:r>
    </w:p>
    <w:p w14:paraId="5696BD09" w14:textId="4F5F21B6" w:rsidR="00273646" w:rsidRDefault="00273646">
      <w:pPr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$2,501-$3,000</w:t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  <w:t>$7.50</w:t>
      </w:r>
    </w:p>
    <w:p w14:paraId="127FFEC8" w14:textId="0F9D19BD" w:rsidR="00273646" w:rsidRDefault="00273646">
      <w:pPr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$3,001-$4,000</w:t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  <w:t>$9.00</w:t>
      </w:r>
    </w:p>
    <w:p w14:paraId="1D5ECC63" w14:textId="18F11A3D" w:rsidR="00273646" w:rsidRDefault="00273646">
      <w:pPr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$4,001-$5,000</w:t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  <w:t>$10.50</w:t>
      </w:r>
    </w:p>
    <w:p w14:paraId="58A85AC2" w14:textId="748860F0" w:rsidR="00273646" w:rsidRDefault="00273646">
      <w:pPr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$5,001-$10,000</w:t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  <w:t>$21.00</w:t>
      </w:r>
    </w:p>
    <w:p w14:paraId="2E8C2208" w14:textId="77A19D47" w:rsidR="00273646" w:rsidRPr="00273646" w:rsidRDefault="00273646">
      <w:pPr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t>FOR EACH ADDITIONAL $1,000</w:t>
      </w:r>
      <w:r>
        <w:rPr>
          <w:rFonts w:ascii="Ink Free" w:hAnsi="Ink Free"/>
          <w:b/>
          <w:bCs/>
          <w:sz w:val="24"/>
          <w:szCs w:val="24"/>
        </w:rPr>
        <w:tab/>
      </w:r>
      <w:r>
        <w:rPr>
          <w:rFonts w:ascii="Ink Free" w:hAnsi="Ink Free"/>
          <w:b/>
          <w:bCs/>
          <w:sz w:val="24"/>
          <w:szCs w:val="24"/>
        </w:rPr>
        <w:tab/>
        <w:t>$21.00 PLUS $1.50 PER $1,000</w:t>
      </w:r>
    </w:p>
    <w:sectPr w:rsidR="00273646" w:rsidRPr="00273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46"/>
    <w:rsid w:val="00273646"/>
    <w:rsid w:val="0081545D"/>
    <w:rsid w:val="00A5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8247"/>
  <w15:chartTrackingRefBased/>
  <w15:docId w15:val="{EB5EDDA7-2E79-454C-BE99-445F3B99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57FB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ngenial Light" w:eastAsiaTheme="majorEastAsia" w:hAnsi="Congenial Light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57FB5"/>
    <w:pPr>
      <w:spacing w:after="0" w:line="240" w:lineRule="auto"/>
    </w:pPr>
    <w:rPr>
      <w:rFonts w:ascii="Congenial Light" w:eastAsiaTheme="majorEastAsia" w:hAnsi="Congenial Light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Cedar Grove</dc:creator>
  <cp:keywords/>
  <dc:description/>
  <cp:lastModifiedBy>Town of Cedar Grove</cp:lastModifiedBy>
  <cp:revision>1</cp:revision>
  <dcterms:created xsi:type="dcterms:W3CDTF">2023-02-08T17:01:00Z</dcterms:created>
  <dcterms:modified xsi:type="dcterms:W3CDTF">2023-02-08T17:05:00Z</dcterms:modified>
</cp:coreProperties>
</file>